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BB9" w:rsidRPr="002D7CCA" w:rsidRDefault="00AA7BB9" w:rsidP="00AA7B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Киямова Татьяна Николаевна</w:t>
      </w:r>
    </w:p>
    <w:tbl>
      <w:tblPr>
        <w:tblW w:w="155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1645"/>
        <w:gridCol w:w="1914"/>
        <w:gridCol w:w="1967"/>
        <w:gridCol w:w="2296"/>
        <w:gridCol w:w="3285"/>
        <w:gridCol w:w="3119"/>
      </w:tblGrid>
      <w:tr w:rsidR="00AA7BB9" w:rsidRPr="002D7CCA" w:rsidTr="00460100">
        <w:trPr>
          <w:trHeight w:val="765"/>
        </w:trPr>
        <w:tc>
          <w:tcPr>
            <w:tcW w:w="1296" w:type="dxa"/>
            <w:shd w:val="clear" w:color="auto" w:fill="auto"/>
            <w:vAlign w:val="bottom"/>
            <w:hideMark/>
          </w:tcPr>
          <w:p w:rsidR="00AA7BB9" w:rsidRPr="002D7CCA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AA7BB9" w:rsidRPr="002D7CCA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AA7BB9" w:rsidRPr="002D7CCA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AA7BB9" w:rsidRPr="002D7CCA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96" w:type="dxa"/>
            <w:shd w:val="clear" w:color="auto" w:fill="auto"/>
            <w:noWrap/>
            <w:vAlign w:val="bottom"/>
            <w:hideMark/>
          </w:tcPr>
          <w:p w:rsidR="00AA7BB9" w:rsidRPr="002D7CCA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AA7BB9" w:rsidRPr="002D7CCA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AA7BB9" w:rsidRPr="002D7CCA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AA7BB9" w:rsidRPr="002D7CCA" w:rsidTr="00460100">
        <w:trPr>
          <w:trHeight w:val="3022"/>
        </w:trPr>
        <w:tc>
          <w:tcPr>
            <w:tcW w:w="1296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AA7BB9" w:rsidRPr="00A60BCF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след. урока 2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AA7BB9" w:rsidRPr="00A60BCF" w:rsidRDefault="00AA7BB9" w:rsidP="00460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B9" w:rsidRPr="00A60BCF" w:rsidRDefault="00AA7BB9" w:rsidP="00460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B9" w:rsidRPr="00A60BCF" w:rsidRDefault="00AA7BB9" w:rsidP="00460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B9" w:rsidRPr="00A60BCF" w:rsidRDefault="00AA7BB9" w:rsidP="00460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B9" w:rsidRPr="00A60BCF" w:rsidRDefault="00AA7BB9" w:rsidP="00460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B9" w:rsidRPr="00A60BCF" w:rsidRDefault="00AA7BB9" w:rsidP="00460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B9" w:rsidRPr="00A60BCF" w:rsidRDefault="00AA7BB9" w:rsidP="00460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B9" w:rsidRPr="00A60BCF" w:rsidRDefault="00AA7BB9" w:rsidP="00460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AA7BB9" w:rsidRPr="003F4BC9" w:rsidRDefault="00AA7BB9" w:rsidP="004601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BC9">
              <w:rPr>
                <w:rFonts w:ascii="Times New Roman" w:hAnsi="Times New Roman" w:cs="Times New Roman"/>
              </w:rPr>
              <w:t>Умножение на однозначное число.</w:t>
            </w:r>
          </w:p>
          <w:p w:rsidR="00AA7BB9" w:rsidRPr="003F4BC9" w:rsidRDefault="00AA7BB9" w:rsidP="003F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BC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3F4BC9" w:rsidRPr="003F4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вторить алгоритм </w:t>
            </w:r>
            <w:r w:rsidRPr="003F4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письменного умножения трехзначного числа на однозначное без перехода </w:t>
            </w:r>
            <w:r w:rsidR="003F4BC9" w:rsidRPr="003F4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с переходом  через</w:t>
            </w:r>
            <w:r w:rsidRPr="003F4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разряд в столбик.</w:t>
            </w:r>
          </w:p>
        </w:tc>
        <w:tc>
          <w:tcPr>
            <w:tcW w:w="3285" w:type="dxa"/>
            <w:shd w:val="clear" w:color="auto" w:fill="auto"/>
          </w:tcPr>
          <w:p w:rsidR="00AA7BB9" w:rsidRPr="003F4BC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Онлайн-урок, работа с учебником и рабочей тетрадью, </w:t>
            </w:r>
            <w:r w:rsidR="003F4BC9" w:rsidRPr="003F4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3F4BC9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алгоритма, выполнение теста.</w:t>
            </w:r>
          </w:p>
          <w:p w:rsidR="00AA7BB9" w:rsidRPr="003F4BC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B9" w:rsidRPr="003F4BC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B9" w:rsidRPr="003F4BC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B9" w:rsidRPr="003F4BC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7BB9" w:rsidRPr="003F4BC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AA7BB9" w:rsidRPr="00A020E4" w:rsidRDefault="00AA7BB9" w:rsidP="00460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020E4">
              <w:rPr>
                <w:rFonts w:ascii="Times New Roman" w:hAnsi="Times New Roman" w:cs="Times New Roman"/>
                <w:sz w:val="24"/>
                <w:szCs w:val="24"/>
              </w:rPr>
              <w:t>Стр.107</w:t>
            </w:r>
            <w:r w:rsidR="00A020E4" w:rsidRPr="00A020E4">
              <w:rPr>
                <w:rFonts w:ascii="Times New Roman" w:hAnsi="Times New Roman" w:cs="Times New Roman"/>
                <w:sz w:val="24"/>
                <w:szCs w:val="24"/>
              </w:rPr>
              <w:t>, 109, 110</w:t>
            </w:r>
            <w:r w:rsidRPr="00A020E4">
              <w:rPr>
                <w:rFonts w:ascii="Times New Roman" w:hAnsi="Times New Roman" w:cs="Times New Roman"/>
                <w:sz w:val="24"/>
                <w:szCs w:val="24"/>
              </w:rPr>
              <w:t xml:space="preserve"> правило, </w:t>
            </w:r>
            <w:r w:rsidR="00A020E4" w:rsidRPr="00A020E4">
              <w:rPr>
                <w:rFonts w:ascii="Times New Roman" w:hAnsi="Times New Roman" w:cs="Times New Roman"/>
                <w:sz w:val="24"/>
                <w:szCs w:val="24"/>
              </w:rPr>
              <w:t xml:space="preserve"> стр.111 № 4-10</w:t>
            </w:r>
            <w:r w:rsidRPr="00A020E4">
              <w:rPr>
                <w:rFonts w:ascii="Times New Roman" w:hAnsi="Times New Roman" w:cs="Times New Roman"/>
                <w:sz w:val="24"/>
                <w:szCs w:val="24"/>
              </w:rPr>
              <w:t>, google-формы, учи.ру.</w:t>
            </w:r>
          </w:p>
          <w:p w:rsidR="00AA7BB9" w:rsidRPr="00AA7BB9" w:rsidRDefault="00AA7BB9" w:rsidP="0046010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A7BB9" w:rsidRPr="00AA7BB9" w:rsidRDefault="00AA7BB9" w:rsidP="004601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A7BB9" w:rsidRPr="002D7CCA" w:rsidTr="00460100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AA7BB9" w:rsidRPr="00A60BCF" w:rsidRDefault="00AA7BB9" w:rsidP="00A60BCF"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296" w:type="dxa"/>
            <w:shd w:val="clear" w:color="auto" w:fill="auto"/>
          </w:tcPr>
          <w:p w:rsidR="00AA7BB9" w:rsidRPr="004B1ACE" w:rsidRDefault="00A020E4" w:rsidP="004601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1ACE">
              <w:rPr>
                <w:rFonts w:ascii="Times New Roman" w:eastAsia="Times New Roman" w:hAnsi="Times New Roman"/>
                <w:sz w:val="24"/>
                <w:szCs w:val="24"/>
              </w:rPr>
              <w:t xml:space="preserve">Всемирное наследие. </w:t>
            </w:r>
            <w:r w:rsidRPr="004B1AC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774482" w:rsidRPr="004B1A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1A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A7BB9" w:rsidRPr="004B1ACE" w:rsidRDefault="00AA7BB9" w:rsidP="00A0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</w:t>
            </w:r>
            <w:r w:rsidR="00A020E4" w:rsidRPr="004B1ACE"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списком Всемирного наследия, с природным и культурным наследием человечества.</w:t>
            </w:r>
            <w:r w:rsidRPr="004B1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20E4" w:rsidRPr="004B1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AA7BB9" w:rsidRPr="004B1ACE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AC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материал, посмотреть презентацию, работать с учебником и рабочей тетрадью, выполнить тест.</w:t>
            </w:r>
          </w:p>
        </w:tc>
        <w:tc>
          <w:tcPr>
            <w:tcW w:w="3119" w:type="dxa"/>
            <w:shd w:val="clear" w:color="auto" w:fill="auto"/>
            <w:noWrap/>
          </w:tcPr>
          <w:p w:rsidR="00AA7BB9" w:rsidRPr="006C6765" w:rsidRDefault="00AA7BB9" w:rsidP="006C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6C6765">
              <w:rPr>
                <w:rFonts w:ascii="Times New Roman" w:hAnsi="Times New Roman" w:cs="Times New Roman"/>
                <w:sz w:val="24"/>
                <w:szCs w:val="24"/>
              </w:rPr>
              <w:t>Стр.8</w:t>
            </w:r>
            <w:r w:rsidR="006C6765" w:rsidRPr="006C67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676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C6765" w:rsidRPr="006C676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6C6765">
              <w:rPr>
                <w:rFonts w:ascii="Times New Roman" w:hAnsi="Times New Roman" w:cs="Times New Roman"/>
                <w:sz w:val="24"/>
                <w:szCs w:val="24"/>
              </w:rPr>
              <w:t>, Р.т. стр. 5</w:t>
            </w:r>
            <w:r w:rsidR="006C6765" w:rsidRPr="006C67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C6765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6C6765" w:rsidRPr="006C67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6765">
              <w:rPr>
                <w:rFonts w:ascii="Times New Roman" w:hAnsi="Times New Roman" w:cs="Times New Roman"/>
                <w:sz w:val="24"/>
                <w:szCs w:val="24"/>
              </w:rPr>
              <w:t>, Google - формы</w:t>
            </w:r>
          </w:p>
        </w:tc>
      </w:tr>
      <w:tr w:rsidR="00AA7BB9" w:rsidRPr="002D7CCA" w:rsidTr="00460100">
        <w:trPr>
          <w:trHeight w:val="3127"/>
        </w:trPr>
        <w:tc>
          <w:tcPr>
            <w:tcW w:w="1296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28.04.2020</w:t>
            </w: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AA7BB9" w:rsidRPr="00A60BCF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.2020</w:t>
            </w: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AA7BB9" w:rsidRPr="006C6765" w:rsidRDefault="00421FC7" w:rsidP="006C6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65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Вис на согнутых руках, лежа. Наклон вперед из положения сидя. Поднимание согнутых и прямых ног из виса</w:t>
            </w:r>
            <w:r w:rsidRPr="006C6765">
              <w:rPr>
                <w:sz w:val="24"/>
                <w:szCs w:val="24"/>
              </w:rPr>
              <w:t>.</w:t>
            </w:r>
            <w:r w:rsidR="006C6765" w:rsidRPr="006C6765">
              <w:rPr>
                <w:sz w:val="24"/>
                <w:szCs w:val="24"/>
              </w:rPr>
              <w:t xml:space="preserve"> </w:t>
            </w:r>
            <w:r w:rsidR="006C6765" w:rsidRPr="006C6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BB9" w:rsidRPr="006C6765">
              <w:rPr>
                <w:sz w:val="24"/>
                <w:szCs w:val="24"/>
              </w:rPr>
              <w:t xml:space="preserve"> </w:t>
            </w:r>
            <w:r w:rsidR="00AA7BB9" w:rsidRPr="006C6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Вспомнить ОРУ, </w:t>
            </w:r>
            <w:r w:rsidR="00AA7BB9" w:rsidRPr="006C6765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</w:t>
            </w:r>
            <w:r w:rsidR="006C6765" w:rsidRPr="006C6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AA7BB9" w:rsidRPr="006C6765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7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презентацию, выполнить зарядку, разучить </w:t>
            </w:r>
            <w:r w:rsidR="006C6765" w:rsidRPr="006C67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ОРУ</w:t>
            </w:r>
            <w:r w:rsidRPr="006C6765"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выполнить тест.</w:t>
            </w:r>
          </w:p>
          <w:p w:rsidR="00AA7BB9" w:rsidRPr="006C6765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A7BB9" w:rsidRPr="006C6765" w:rsidRDefault="00AA7BB9" w:rsidP="00460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765">
              <w:rPr>
                <w:rFonts w:ascii="Times New Roman" w:hAnsi="Times New Roman" w:cs="Times New Roman"/>
                <w:sz w:val="24"/>
                <w:szCs w:val="24"/>
              </w:rPr>
              <w:t>Google - формы</w:t>
            </w:r>
          </w:p>
        </w:tc>
      </w:tr>
      <w:tr w:rsidR="00AA7BB9" w:rsidRPr="002D7CCA" w:rsidTr="00460100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AA7BB9" w:rsidRPr="00A60BCF" w:rsidRDefault="00AA7BB9" w:rsidP="00A60BCF"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296" w:type="dxa"/>
            <w:shd w:val="clear" w:color="auto" w:fill="auto"/>
          </w:tcPr>
          <w:p w:rsidR="009906E6" w:rsidRPr="002F3C00" w:rsidRDefault="009906E6" w:rsidP="002F3C00">
            <w:pPr>
              <w:spacing w:after="0"/>
              <w:rPr>
                <w:rFonts w:ascii="Times New Roman" w:hAnsi="Times New Roman" w:cs="Times New Roman"/>
              </w:rPr>
            </w:pPr>
            <w:r w:rsidRPr="002F3C00">
              <w:rPr>
                <w:rFonts w:ascii="Times New Roman" w:hAnsi="Times New Roman" w:cs="Times New Roman"/>
              </w:rPr>
              <w:t>Деление на однозначное число</w:t>
            </w:r>
          </w:p>
          <w:p w:rsidR="00AA7BB9" w:rsidRPr="002F3C00" w:rsidRDefault="00AA7BB9" w:rsidP="002F3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с   приемом письменного </w:t>
            </w:r>
            <w:r w:rsidR="006C6765" w:rsidRPr="002F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деления </w:t>
            </w:r>
            <w:r w:rsidRPr="002F3C00">
              <w:rPr>
                <w:rFonts w:ascii="Times New Roman" w:eastAsia="Times New Roman" w:hAnsi="Times New Roman" w:cs="Times New Roman"/>
                <w:sz w:val="24"/>
                <w:szCs w:val="24"/>
              </w:rPr>
              <w:t>трехзначного числа</w:t>
            </w:r>
            <w:r w:rsidRPr="002F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3C00" w:rsidRPr="002F3C00"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однозначное.</w:t>
            </w:r>
          </w:p>
        </w:tc>
        <w:tc>
          <w:tcPr>
            <w:tcW w:w="3285" w:type="dxa"/>
            <w:shd w:val="clear" w:color="auto" w:fill="auto"/>
          </w:tcPr>
          <w:p w:rsidR="00AA7BB9" w:rsidRPr="002F3C00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0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онлайн-урок, работа с учебником и рабочей тетрадью, выполнение теста.</w:t>
            </w:r>
          </w:p>
        </w:tc>
        <w:tc>
          <w:tcPr>
            <w:tcW w:w="3119" w:type="dxa"/>
            <w:shd w:val="clear" w:color="auto" w:fill="auto"/>
            <w:noWrap/>
          </w:tcPr>
          <w:p w:rsidR="00AA7BB9" w:rsidRPr="002F3C00" w:rsidRDefault="00AA7BB9" w:rsidP="00460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2F3C00" w:rsidRPr="002F3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2F3C00" w:rsidRPr="002F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2F3C00" w:rsidRPr="002F3C00">
              <w:rPr>
                <w:rFonts w:ascii="Times New Roman" w:hAnsi="Times New Roman" w:cs="Times New Roman"/>
                <w:sz w:val="24"/>
                <w:szCs w:val="24"/>
              </w:rPr>
              <w:t>о, № 2-8</w:t>
            </w: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 xml:space="preserve">, Р.т. стр. </w:t>
            </w:r>
            <w:r w:rsidR="002F3C00" w:rsidRPr="002F3C0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3C00" w:rsidRPr="002F3C0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>, google-формы, учи.ру.</w:t>
            </w:r>
          </w:p>
          <w:p w:rsidR="00AA7BB9" w:rsidRPr="002F3C00" w:rsidRDefault="00AA7BB9" w:rsidP="00460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BB9" w:rsidRPr="002D7CCA" w:rsidTr="00460100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AA7BB9" w:rsidRPr="00A60BCF" w:rsidRDefault="00AA7BB9" w:rsidP="00A60BCF"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296" w:type="dxa"/>
            <w:shd w:val="clear" w:color="auto" w:fill="auto"/>
          </w:tcPr>
          <w:p w:rsidR="00AA7BB9" w:rsidRPr="0023589A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89A">
              <w:rPr>
                <w:rFonts w:ascii="Times New Roman" w:hAnsi="Times New Roman" w:cs="Times New Roman"/>
              </w:rPr>
              <w:t xml:space="preserve">Редактирование предложенных текстов с целью совершенствования их содержания и формы. </w:t>
            </w: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3589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Учить работать с текстом.</w:t>
            </w:r>
          </w:p>
        </w:tc>
        <w:tc>
          <w:tcPr>
            <w:tcW w:w="3285" w:type="dxa"/>
            <w:shd w:val="clear" w:color="auto" w:fill="auto"/>
          </w:tcPr>
          <w:p w:rsidR="00AA7BB9" w:rsidRPr="002F3C00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0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текстом,  выполнение теста.</w:t>
            </w:r>
          </w:p>
        </w:tc>
        <w:tc>
          <w:tcPr>
            <w:tcW w:w="3119" w:type="dxa"/>
            <w:shd w:val="clear" w:color="auto" w:fill="auto"/>
            <w:noWrap/>
          </w:tcPr>
          <w:p w:rsidR="00AA7BB9" w:rsidRPr="002F3C00" w:rsidRDefault="00AA7BB9" w:rsidP="00460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>google – формы</w:t>
            </w:r>
          </w:p>
        </w:tc>
      </w:tr>
      <w:tr w:rsidR="00AA7BB9" w:rsidRPr="002D7CCA" w:rsidTr="00460100">
        <w:trPr>
          <w:trHeight w:val="1129"/>
        </w:trPr>
        <w:tc>
          <w:tcPr>
            <w:tcW w:w="1296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AA7BB9" w:rsidRPr="00A60BCF" w:rsidRDefault="00AA7BB9" w:rsidP="00A60BCF"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 урока 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296" w:type="dxa"/>
            <w:shd w:val="clear" w:color="auto" w:fill="auto"/>
          </w:tcPr>
          <w:p w:rsidR="00AA7BB9" w:rsidRPr="00AA7BB9" w:rsidRDefault="0060566E" w:rsidP="002F3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D6F3E">
              <w:rPr>
                <w:rFonts w:ascii="Times New Roman" w:hAnsi="Times New Roman" w:cs="Times New Roman"/>
              </w:rPr>
              <w:t xml:space="preserve">Имя прилагательное </w:t>
            </w:r>
            <w:r w:rsidR="002F3C00">
              <w:rPr>
                <w:rFonts w:ascii="Times New Roman" w:hAnsi="Times New Roman" w:cs="Times New Roman"/>
              </w:rPr>
              <w:t xml:space="preserve">Актуализировать знания детей о прилагательном как части речи. </w:t>
            </w:r>
            <w:r w:rsidR="002F3C00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AA7BB9" w:rsidRPr="002F3C00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заданий, посмотреть презентацию, </w:t>
            </w:r>
          </w:p>
          <w:p w:rsidR="00AA7BB9" w:rsidRPr="002F3C00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0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</w:t>
            </w:r>
          </w:p>
          <w:p w:rsidR="00AA7BB9" w:rsidRPr="002F3C00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0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тетрадью,</w:t>
            </w:r>
          </w:p>
          <w:p w:rsidR="00AA7BB9" w:rsidRPr="002F3C00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C0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выполнение теста.</w:t>
            </w:r>
          </w:p>
        </w:tc>
        <w:tc>
          <w:tcPr>
            <w:tcW w:w="3119" w:type="dxa"/>
            <w:shd w:val="clear" w:color="auto" w:fill="auto"/>
            <w:noWrap/>
          </w:tcPr>
          <w:p w:rsidR="00AA7BB9" w:rsidRPr="002F3C00" w:rsidRDefault="00AA7BB9" w:rsidP="002F3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2F3C00" w:rsidRPr="002F3C0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 xml:space="preserve"> правило,  упр. 1</w:t>
            </w:r>
            <w:r w:rsidR="002F3C00" w:rsidRPr="002F3C0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2F3C00" w:rsidRPr="002F3C0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 xml:space="preserve">,  Р.т. стр. </w:t>
            </w:r>
            <w:r w:rsidR="002F3C00" w:rsidRPr="002F3C0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2F3C00">
              <w:rPr>
                <w:rFonts w:ascii="Times New Roman" w:hAnsi="Times New Roman" w:cs="Times New Roman"/>
                <w:sz w:val="24"/>
                <w:szCs w:val="24"/>
              </w:rPr>
              <w:t>. google – формы, учи.ру.</w:t>
            </w:r>
          </w:p>
        </w:tc>
      </w:tr>
      <w:tr w:rsidR="00AA7BB9" w:rsidRPr="002D7CCA" w:rsidTr="00460100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30.04.2020</w:t>
            </w: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AA7BB9" w:rsidRPr="00AA7BB9" w:rsidRDefault="00AA7BB9" w:rsidP="00460100"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AA7BB9" w:rsidRPr="00A60BCF" w:rsidRDefault="00AA7BB9" w:rsidP="00A60BCF"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296" w:type="dxa"/>
            <w:shd w:val="clear" w:color="auto" w:fill="auto"/>
          </w:tcPr>
          <w:p w:rsidR="00AA7BB9" w:rsidRPr="005124B2" w:rsidRDefault="00B579F3" w:rsidP="00460100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5124B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И. Соколов-Микитов «Март в лесу».  Устное </w:t>
            </w:r>
            <w:r w:rsidRPr="005124B2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сочинение </w:t>
            </w:r>
            <w:r w:rsidRPr="005124B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 теме «Мелодии весеннего леса».</w:t>
            </w:r>
            <w:r w:rsidR="002F3C00" w:rsidRPr="005124B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AA7BB9" w:rsidRPr="005124B2" w:rsidRDefault="00AA7BB9" w:rsidP="00460100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5124B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Познакомить с творчеством </w:t>
            </w:r>
            <w:r w:rsidR="002F3C00" w:rsidRPr="005124B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И. Соколова-Микитова</w:t>
            </w:r>
            <w:r w:rsidRPr="005124B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, </w:t>
            </w:r>
            <w:r w:rsidR="005124B2" w:rsidRPr="005124B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учить анализировать лирический </w:t>
            </w:r>
            <w:r w:rsidRPr="005124B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с текст</w:t>
            </w:r>
            <w:r w:rsidR="005124B2" w:rsidRPr="005124B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, создавать собственный текст на основе ключевых слов и выражений </w:t>
            </w:r>
            <w:r w:rsidRPr="005124B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  <w:p w:rsidR="00AA7BB9" w:rsidRPr="005124B2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AA7BB9" w:rsidRPr="005124B2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4B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Познакомиться с  биографией автора, подготовить выразительное чтение</w:t>
            </w:r>
            <w:r w:rsidR="005124B2" w:rsidRPr="005124B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12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ответить  на вопросы</w:t>
            </w:r>
            <w:r w:rsidR="005124B2" w:rsidRPr="005124B2">
              <w:rPr>
                <w:rFonts w:ascii="Times New Roman" w:eastAsia="Times New Roman" w:hAnsi="Times New Roman" w:cs="Times New Roman"/>
                <w:sz w:val="24"/>
                <w:szCs w:val="24"/>
              </w:rPr>
              <w:t>, анализ текста, составление текста.</w:t>
            </w:r>
          </w:p>
          <w:p w:rsidR="00AA7BB9" w:rsidRPr="005124B2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A7BB9" w:rsidRPr="005124B2" w:rsidRDefault="00AA7BB9" w:rsidP="0051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4B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5124B2" w:rsidRPr="005124B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5124B2">
              <w:rPr>
                <w:rFonts w:ascii="Times New Roman" w:hAnsi="Times New Roman" w:cs="Times New Roman"/>
                <w:sz w:val="24"/>
                <w:szCs w:val="24"/>
              </w:rPr>
              <w:t>, google – формы.</w:t>
            </w:r>
          </w:p>
        </w:tc>
      </w:tr>
      <w:tr w:rsidR="00AA7BB9" w:rsidRPr="005E1504" w:rsidTr="00460100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BB9" w:rsidRPr="00AA7BB9" w:rsidRDefault="00AA7BB9" w:rsidP="00460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AA7BB9" w:rsidRPr="00AA7BB9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AA7BB9" w:rsidRPr="00AA7BB9" w:rsidRDefault="00AA7BB9" w:rsidP="00460100">
            <w:r w:rsidRPr="00AA7BB9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AA7BB9" w:rsidRPr="00A60BCF" w:rsidRDefault="00AA7BB9" w:rsidP="00A60BCF"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след. урока 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60BCF"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60BCF">
              <w:rPr>
                <w:rFonts w:ascii="Times New Roman" w:eastAsia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296" w:type="dxa"/>
            <w:shd w:val="clear" w:color="auto" w:fill="auto"/>
          </w:tcPr>
          <w:p w:rsidR="00BA601F" w:rsidRPr="00BC01B7" w:rsidRDefault="00BA601F" w:rsidP="00460100">
            <w:pPr>
              <w:spacing w:after="0"/>
              <w:rPr>
                <w:rFonts w:ascii="Times New Roman" w:hAnsi="Times New Roman" w:cs="Times New Roman"/>
              </w:rPr>
            </w:pPr>
            <w:r w:rsidRPr="00BC01B7">
              <w:rPr>
                <w:rFonts w:ascii="Times New Roman" w:hAnsi="Times New Roman" w:cs="Times New Roman"/>
              </w:rPr>
              <w:t>Читательская конференция «Книга, которая открыла мне мир»</w:t>
            </w:r>
          </w:p>
          <w:p w:rsidR="00AA7BB9" w:rsidRPr="00BC01B7" w:rsidRDefault="00BC01B7" w:rsidP="00460100">
            <w:pPr>
              <w:spacing w:after="0"/>
              <w:rPr>
                <w:rFonts w:ascii="Times New Roman" w:eastAsia="Times New Roman" w:hAnsi="Times New Roman"/>
              </w:rPr>
            </w:pPr>
            <w:r w:rsidRPr="00BC01B7">
              <w:rPr>
                <w:rFonts w:ascii="Times New Roman" w:eastAsia="Times New Roman" w:hAnsi="Times New Roman"/>
              </w:rPr>
              <w:t xml:space="preserve"> Обобщить изученный материал.</w:t>
            </w:r>
          </w:p>
          <w:p w:rsidR="00AA7BB9" w:rsidRPr="00BC01B7" w:rsidRDefault="00AA7BB9" w:rsidP="004601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Учить работать с текстом.</w:t>
            </w:r>
          </w:p>
        </w:tc>
        <w:tc>
          <w:tcPr>
            <w:tcW w:w="3285" w:type="dxa"/>
            <w:shd w:val="clear" w:color="auto" w:fill="auto"/>
          </w:tcPr>
          <w:p w:rsidR="00AA7BB9" w:rsidRPr="00BC01B7" w:rsidRDefault="00BC01B7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AA7BB9" w:rsidRPr="00BC01B7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ыполнить тест.</w:t>
            </w:r>
          </w:p>
          <w:p w:rsidR="00AA7BB9" w:rsidRPr="00BC01B7" w:rsidRDefault="00AA7BB9" w:rsidP="004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A7BB9" w:rsidRPr="00BC01B7" w:rsidRDefault="00AA7BB9" w:rsidP="00460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1B7">
              <w:rPr>
                <w:rFonts w:ascii="Times New Roman" w:hAnsi="Times New Roman" w:cs="Times New Roman"/>
                <w:sz w:val="24"/>
                <w:szCs w:val="24"/>
              </w:rPr>
              <w:t>google – формы</w:t>
            </w:r>
          </w:p>
        </w:tc>
      </w:tr>
    </w:tbl>
    <w:p w:rsidR="0093589C" w:rsidRPr="00AA7BB9" w:rsidRDefault="0093589C" w:rsidP="00AA7BB9"/>
    <w:sectPr w:rsidR="0093589C" w:rsidRPr="00AA7BB9" w:rsidSect="00AA7BB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AA7BB9"/>
    <w:rsid w:val="0023589A"/>
    <w:rsid w:val="002F3C00"/>
    <w:rsid w:val="00306F64"/>
    <w:rsid w:val="003F4BC9"/>
    <w:rsid w:val="00421FC7"/>
    <w:rsid w:val="004B1ACE"/>
    <w:rsid w:val="005124B2"/>
    <w:rsid w:val="0060566E"/>
    <w:rsid w:val="006C6765"/>
    <w:rsid w:val="00706662"/>
    <w:rsid w:val="0074268C"/>
    <w:rsid w:val="00774482"/>
    <w:rsid w:val="0078139E"/>
    <w:rsid w:val="0093589C"/>
    <w:rsid w:val="009906E6"/>
    <w:rsid w:val="00A020E4"/>
    <w:rsid w:val="00A162EA"/>
    <w:rsid w:val="00A60BCF"/>
    <w:rsid w:val="00AA7BB9"/>
    <w:rsid w:val="00B43CE3"/>
    <w:rsid w:val="00B579F3"/>
    <w:rsid w:val="00BA601F"/>
    <w:rsid w:val="00BC01B7"/>
    <w:rsid w:val="00DF0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</dc:creator>
  <cp:lastModifiedBy>HP</cp:lastModifiedBy>
  <cp:revision>2</cp:revision>
  <dcterms:created xsi:type="dcterms:W3CDTF">2020-04-26T14:56:00Z</dcterms:created>
  <dcterms:modified xsi:type="dcterms:W3CDTF">2020-04-26T14:56:00Z</dcterms:modified>
</cp:coreProperties>
</file>